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CC4E" w14:textId="277D7B28" w:rsidR="00CE4503" w:rsidRDefault="00CE4503" w:rsidP="0010124A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0124A">
        <w:rPr>
          <w:rFonts w:ascii="Times New Roman" w:hAnsi="Times New Roman" w:cs="Times New Roman"/>
          <w:b/>
          <w:sz w:val="32"/>
          <w:szCs w:val="32"/>
        </w:rPr>
        <w:t xml:space="preserve">Адреса и телефоны: </w:t>
      </w:r>
    </w:p>
    <w:p w14:paraId="13EA7C79" w14:textId="77777777" w:rsidR="0010124A" w:rsidRPr="0010124A" w:rsidRDefault="0010124A" w:rsidP="0010124A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2AAE8CC7" w14:textId="55B59D1C" w:rsidR="00CE4503" w:rsidRDefault="00CE4503" w:rsidP="0010124A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0124A">
        <w:rPr>
          <w:rFonts w:ascii="Times New Roman" w:hAnsi="Times New Roman" w:cs="Times New Roman"/>
          <w:b/>
          <w:sz w:val="32"/>
          <w:szCs w:val="32"/>
        </w:rPr>
        <w:t>Министерство здравоохранения Иркутской области</w:t>
      </w:r>
    </w:p>
    <w:p w14:paraId="33591756" w14:textId="68C9B0E1" w:rsidR="00797FD9" w:rsidRDefault="00797FD9" w:rsidP="0010124A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</w:rPr>
          <w:t>https://www.minzdrav-irkutsk.ru/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C93A8D8" w14:textId="1EB5E9B9" w:rsidR="00797FD9" w:rsidRPr="0010124A" w:rsidRDefault="00797FD9" w:rsidP="0010124A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797FD9"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5" w:history="1"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</w:rPr>
          <w:t>guzio@guzio.ru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A307DC2" w14:textId="77777777" w:rsidR="0010124A" w:rsidRPr="0010124A" w:rsidRDefault="0010124A" w:rsidP="0010124A">
      <w:pPr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10124A">
        <w:rPr>
          <w:rFonts w:ascii="Times New Roman" w:hAnsi="Times New Roman" w:cs="Times New Roman"/>
          <w:bCs/>
          <w:sz w:val="32"/>
          <w:szCs w:val="32"/>
        </w:rPr>
        <w:t xml:space="preserve">Исполняющий обязанности министра Шелехов Алексей Владимирович </w:t>
      </w:r>
    </w:p>
    <w:p w14:paraId="055B69DD" w14:textId="77777777" w:rsidR="00CE4503" w:rsidRPr="0010124A" w:rsidRDefault="00CE4503" w:rsidP="0010124A">
      <w:pPr>
        <w:spacing w:after="0" w:line="240" w:lineRule="auto"/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10124A">
        <w:rPr>
          <w:rFonts w:ascii="Times New Roman" w:hAnsi="Times New Roman" w:cs="Times New Roman"/>
          <w:bCs/>
          <w:sz w:val="32"/>
          <w:szCs w:val="32"/>
        </w:rPr>
        <w:t>Адрес: 664003, г. Иркутск, ул. Карла Маркса, 29.</w:t>
      </w:r>
    </w:p>
    <w:p w14:paraId="1EF90646" w14:textId="77777777" w:rsidR="00CE4503" w:rsidRPr="0010124A" w:rsidRDefault="0009705E" w:rsidP="0010124A">
      <w:pPr>
        <w:spacing w:after="0" w:line="240" w:lineRule="auto"/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10124A">
        <w:rPr>
          <w:rFonts w:ascii="Times New Roman" w:hAnsi="Times New Roman" w:cs="Times New Roman"/>
          <w:bCs/>
          <w:color w:val="1C1C1C"/>
          <w:sz w:val="32"/>
          <w:szCs w:val="32"/>
        </w:rPr>
        <w:t xml:space="preserve">«Горячая линия» по обращениям граждан (справочная):  </w:t>
      </w:r>
      <w:r w:rsidRPr="0010124A">
        <w:rPr>
          <w:rFonts w:ascii="Times New Roman" w:hAnsi="Times New Roman" w:cs="Times New Roman"/>
          <w:bCs/>
          <w:color w:val="1C1C1C"/>
          <w:sz w:val="32"/>
          <w:szCs w:val="32"/>
        </w:rPr>
        <w:br/>
        <w:t>+7 (3952) 280-326</w:t>
      </w:r>
    </w:p>
    <w:p w14:paraId="50D652A9" w14:textId="77777777" w:rsidR="0010124A" w:rsidRDefault="0010124A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0AE8E25A" w14:textId="0C9E3136" w:rsidR="00CE4503" w:rsidRDefault="00CE4503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0124A">
        <w:rPr>
          <w:rFonts w:ascii="Times New Roman" w:hAnsi="Times New Roman" w:cs="Times New Roman"/>
          <w:b/>
          <w:sz w:val="32"/>
          <w:szCs w:val="32"/>
        </w:rPr>
        <w:t>Отдел организации медицинской и лекарственной помощи по городу Иркутску министерства здравоохранения Иркутской области.</w:t>
      </w:r>
    </w:p>
    <w:p w14:paraId="2BD2A163" w14:textId="67CBD811" w:rsidR="00797FD9" w:rsidRDefault="00797FD9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</w:rPr>
          <w:t>https://www.minzdrav-irkutsk.ru/about/contacts/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22CFDCA" w14:textId="189333A9" w:rsidR="00797FD9" w:rsidRPr="0010124A" w:rsidRDefault="00797FD9" w:rsidP="00797FD9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797FD9"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7" w:history="1"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</w:rPr>
          <w:t>guzio@guzio.ru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A48D408" w14:textId="77777777" w:rsidR="0010124A" w:rsidRPr="0010124A" w:rsidRDefault="0010124A" w:rsidP="0010124A">
      <w:pPr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10124A">
        <w:rPr>
          <w:rFonts w:ascii="Times New Roman" w:hAnsi="Times New Roman" w:cs="Times New Roman"/>
          <w:bCs/>
          <w:sz w:val="32"/>
          <w:szCs w:val="32"/>
        </w:rPr>
        <w:t>Начальник отдела: Войцеховская Вероника Валентиновна</w:t>
      </w:r>
    </w:p>
    <w:p w14:paraId="23403F62" w14:textId="06FB328B" w:rsidR="0009705E" w:rsidRPr="0010124A" w:rsidRDefault="00CE4503" w:rsidP="0010124A">
      <w:pPr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10124A">
        <w:rPr>
          <w:rFonts w:ascii="Times New Roman" w:hAnsi="Times New Roman" w:cs="Times New Roman"/>
          <w:bCs/>
          <w:sz w:val="32"/>
          <w:szCs w:val="32"/>
        </w:rPr>
        <w:t>Адрес:</w:t>
      </w:r>
      <w:r w:rsidR="0010124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0124A">
        <w:rPr>
          <w:rFonts w:ascii="Times New Roman" w:hAnsi="Times New Roman" w:cs="Times New Roman"/>
          <w:bCs/>
          <w:sz w:val="32"/>
          <w:szCs w:val="32"/>
        </w:rPr>
        <w:t xml:space="preserve">664007, г. Иркутск, ул. Карла Маркса, 49 </w:t>
      </w:r>
    </w:p>
    <w:p w14:paraId="72CC5E47" w14:textId="146043F3" w:rsidR="00CE4503" w:rsidRPr="0010124A" w:rsidRDefault="0010124A" w:rsidP="0010124A">
      <w:pPr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10124A">
        <w:rPr>
          <w:rFonts w:ascii="Times New Roman" w:hAnsi="Times New Roman" w:cs="Times New Roman"/>
          <w:bCs/>
          <w:sz w:val="32"/>
          <w:szCs w:val="32"/>
        </w:rPr>
        <w:t>Т</w:t>
      </w:r>
      <w:r w:rsidR="00CE4503" w:rsidRPr="0010124A">
        <w:rPr>
          <w:rFonts w:ascii="Times New Roman" w:hAnsi="Times New Roman" w:cs="Times New Roman"/>
          <w:bCs/>
          <w:sz w:val="32"/>
          <w:szCs w:val="32"/>
        </w:rPr>
        <w:t>ел</w:t>
      </w:r>
      <w:r>
        <w:rPr>
          <w:rFonts w:ascii="Times New Roman" w:hAnsi="Times New Roman" w:cs="Times New Roman"/>
          <w:bCs/>
          <w:sz w:val="32"/>
          <w:szCs w:val="32"/>
        </w:rPr>
        <w:t xml:space="preserve">.: </w:t>
      </w:r>
      <w:r w:rsidR="00CE4503" w:rsidRPr="0010124A">
        <w:rPr>
          <w:rFonts w:ascii="Times New Roman" w:hAnsi="Times New Roman" w:cs="Times New Roman"/>
          <w:bCs/>
          <w:sz w:val="32"/>
          <w:szCs w:val="32"/>
        </w:rPr>
        <w:t>265-100</w:t>
      </w:r>
    </w:p>
    <w:p w14:paraId="0341ACAC" w14:textId="77777777" w:rsidR="0010124A" w:rsidRDefault="0010124A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17B7F157" w14:textId="212DE06B" w:rsidR="00CE4503" w:rsidRDefault="00CE4503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0124A">
        <w:rPr>
          <w:rFonts w:ascii="Times New Roman" w:hAnsi="Times New Roman" w:cs="Times New Roman"/>
          <w:b/>
          <w:sz w:val="32"/>
          <w:szCs w:val="32"/>
        </w:rPr>
        <w:t>Федеральная служба по надзору в сфере здравоохранения Иркутской области</w:t>
      </w:r>
    </w:p>
    <w:p w14:paraId="78073F09" w14:textId="04E7BED2" w:rsidR="00797FD9" w:rsidRDefault="00797FD9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hyperlink r:id="rId8" w:history="1"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</w:rPr>
          <w:t>https://38reg.roszdravnadzor.gov.ru/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990330A" w14:textId="77AEAC68" w:rsidR="00797FD9" w:rsidRPr="00797FD9" w:rsidRDefault="00797FD9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797FD9"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9" w:history="1"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inl</w:t>
        </w:r>
        <w:r w:rsidRPr="00797FD9">
          <w:rPr>
            <w:rStyle w:val="a5"/>
            <w:rFonts w:ascii="Times New Roman" w:hAnsi="Times New Roman" w:cs="Times New Roman"/>
            <w:b/>
            <w:sz w:val="32"/>
            <w:szCs w:val="32"/>
          </w:rPr>
          <w:t>@</w:t>
        </w:r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reg</w:t>
        </w:r>
        <w:r w:rsidRPr="00797FD9">
          <w:rPr>
            <w:rStyle w:val="a5"/>
            <w:rFonts w:ascii="Times New Roman" w:hAnsi="Times New Roman" w:cs="Times New Roman"/>
            <w:b/>
            <w:sz w:val="32"/>
            <w:szCs w:val="32"/>
          </w:rPr>
          <w:t>38.</w:t>
        </w:r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roszdravnadzor</w:t>
        </w:r>
        <w:r w:rsidRPr="00797FD9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gov</w:t>
        </w:r>
        <w:r w:rsidRPr="00797FD9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797F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F4B92F8" w14:textId="76EA6F11" w:rsidR="0010124A" w:rsidRPr="0010124A" w:rsidRDefault="0010124A" w:rsidP="0010124A">
      <w:pPr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10124A">
        <w:rPr>
          <w:rFonts w:ascii="Times New Roman" w:hAnsi="Times New Roman" w:cs="Times New Roman"/>
          <w:bCs/>
          <w:sz w:val="32"/>
          <w:szCs w:val="32"/>
        </w:rPr>
        <w:t>Руководитель</w:t>
      </w:r>
      <w:r>
        <w:rPr>
          <w:rFonts w:ascii="Times New Roman" w:hAnsi="Times New Roman" w:cs="Times New Roman"/>
          <w:bCs/>
          <w:sz w:val="32"/>
          <w:szCs w:val="32"/>
        </w:rPr>
        <w:t xml:space="preserve">: </w:t>
      </w:r>
      <w:r w:rsidRPr="0010124A">
        <w:rPr>
          <w:rFonts w:ascii="Times New Roman" w:hAnsi="Times New Roman" w:cs="Times New Roman"/>
          <w:bCs/>
          <w:sz w:val="32"/>
          <w:szCs w:val="32"/>
        </w:rPr>
        <w:t>Лебедь Ольга Николаевна</w:t>
      </w:r>
    </w:p>
    <w:p w14:paraId="06B24B5C" w14:textId="77777777" w:rsidR="008A2B69" w:rsidRPr="0010124A" w:rsidRDefault="00CE4503" w:rsidP="0010124A">
      <w:pPr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10124A">
        <w:rPr>
          <w:rFonts w:ascii="Times New Roman" w:hAnsi="Times New Roman" w:cs="Times New Roman"/>
          <w:bCs/>
          <w:sz w:val="32"/>
          <w:szCs w:val="32"/>
        </w:rPr>
        <w:t>Адрес: 664011, Иркутская область, город Иркутск, улица Горького, 36. </w:t>
      </w:r>
    </w:p>
    <w:p w14:paraId="04E96976" w14:textId="3531F720" w:rsidR="00CE4503" w:rsidRPr="0010124A" w:rsidRDefault="00CE4503" w:rsidP="0010124A">
      <w:pPr>
        <w:contextualSpacing/>
        <w:rPr>
          <w:rFonts w:ascii="Times New Roman" w:hAnsi="Times New Roman" w:cs="Times New Roman"/>
          <w:bCs/>
          <w:sz w:val="32"/>
          <w:szCs w:val="32"/>
        </w:rPr>
      </w:pPr>
      <w:r w:rsidRPr="0010124A">
        <w:rPr>
          <w:rFonts w:ascii="Times New Roman" w:hAnsi="Times New Roman" w:cs="Times New Roman"/>
          <w:bCs/>
          <w:sz w:val="32"/>
          <w:szCs w:val="32"/>
        </w:rPr>
        <w:t>Тел</w:t>
      </w:r>
      <w:r w:rsidR="0010124A">
        <w:rPr>
          <w:rFonts w:ascii="Times New Roman" w:hAnsi="Times New Roman" w:cs="Times New Roman"/>
          <w:bCs/>
          <w:sz w:val="32"/>
          <w:szCs w:val="32"/>
        </w:rPr>
        <w:t>.:</w:t>
      </w:r>
      <w:r w:rsidRPr="0010124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0124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+7 (3952) </w:t>
      </w:r>
      <w:r w:rsidRPr="0010124A">
        <w:rPr>
          <w:rFonts w:ascii="Times New Roman" w:hAnsi="Times New Roman" w:cs="Times New Roman"/>
          <w:bCs/>
          <w:sz w:val="32"/>
          <w:szCs w:val="32"/>
        </w:rPr>
        <w:t>21-70-13</w:t>
      </w:r>
      <w:r w:rsidR="0010124A" w:rsidRPr="0010124A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10124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+7 (3952) </w:t>
      </w:r>
      <w:r w:rsidRPr="0010124A">
        <w:rPr>
          <w:rFonts w:ascii="Times New Roman" w:hAnsi="Times New Roman" w:cs="Times New Roman"/>
          <w:bCs/>
          <w:sz w:val="32"/>
          <w:szCs w:val="32"/>
        </w:rPr>
        <w:t>24-14-40</w:t>
      </w:r>
    </w:p>
    <w:p w14:paraId="0B9C9C55" w14:textId="77777777" w:rsidR="0010124A" w:rsidRDefault="0010124A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7E9A3411" w14:textId="3BAC54DF" w:rsidR="00CE4503" w:rsidRDefault="00CE4503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0124A">
        <w:rPr>
          <w:rFonts w:ascii="Times New Roman" w:hAnsi="Times New Roman" w:cs="Times New Roman"/>
          <w:b/>
          <w:sz w:val="32"/>
          <w:szCs w:val="32"/>
        </w:rPr>
        <w:t>Управление Федеральной службы по надзору в сфере защиты прав потребителей и благополучия человека по Иркутской области</w:t>
      </w:r>
    </w:p>
    <w:p w14:paraId="5D40B91D" w14:textId="0F093A01" w:rsidR="00797FD9" w:rsidRDefault="00797FD9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</w:rPr>
          <w:t>https://38.rospotrebnadzor.ru/news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00301CA" w14:textId="3390930E" w:rsidR="00797FD9" w:rsidRPr="0010124A" w:rsidRDefault="00797FD9" w:rsidP="0010124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Электронная приёмная: </w:t>
      </w:r>
      <w:hyperlink r:id="rId11" w:history="1"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</w:rPr>
          <w:t>https://38.rospotrebnadzor.ru/press/-/asset_publisher/0L3h/content/обращаем-ваше-внимание-на-некоторые-изменения-в-порядке-подачи-и-направления-обращении-в-форме-электронного-</w:t>
        </w:r>
        <w:r w:rsidRPr="00DC21AE">
          <w:rPr>
            <w:rStyle w:val="a5"/>
            <w:rFonts w:ascii="Times New Roman" w:hAnsi="Times New Roman" w:cs="Times New Roman"/>
            <w:b/>
            <w:sz w:val="32"/>
            <w:szCs w:val="32"/>
          </w:rPr>
          <w:lastRenderedPageBreak/>
          <w:t>документа?redirect=http%3A%2F%2F38.rospotrebnadzor.ru%2Fpress%3Fp_p_id%3D101_INSTANCE_0L3h%26p_p_lifecycle%3D0%26p_p_state%3Dnormal%26p_p_mode%3Dview%26p_p_col_id%3Dcolumn-1%26p_p_col_count%3D1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840C09B" w14:textId="77777777" w:rsidR="0010124A" w:rsidRPr="0010124A" w:rsidRDefault="0010124A" w:rsidP="0010124A">
      <w:pPr>
        <w:contextualSpacing/>
        <w:rPr>
          <w:rFonts w:ascii="Times New Roman" w:hAnsi="Times New Roman" w:cs="Times New Roman"/>
          <w:bCs/>
        </w:rPr>
      </w:pPr>
      <w:r w:rsidRPr="0010124A">
        <w:rPr>
          <w:rFonts w:ascii="Times New Roman" w:hAnsi="Times New Roman" w:cs="Times New Roman"/>
          <w:bCs/>
          <w:sz w:val="32"/>
          <w:szCs w:val="32"/>
        </w:rPr>
        <w:t>Руководитель: Савиных Дмитрий Фёдорович</w:t>
      </w:r>
      <w:r w:rsidRPr="0010124A">
        <w:rPr>
          <w:rFonts w:ascii="Times New Roman" w:hAnsi="Times New Roman" w:cs="Times New Roman"/>
          <w:bCs/>
        </w:rPr>
        <w:t xml:space="preserve"> </w:t>
      </w:r>
    </w:p>
    <w:p w14:paraId="7CCC6031" w14:textId="77777777" w:rsidR="00CE4503" w:rsidRPr="0010124A" w:rsidRDefault="00CE4503" w:rsidP="0010124A">
      <w:pPr>
        <w:spacing w:after="162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0124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Адрес: 664003, г. Иркутск, ул. Карла Маркса, д. 8</w:t>
      </w:r>
    </w:p>
    <w:p w14:paraId="479326EB" w14:textId="77777777" w:rsidR="00F93960" w:rsidRPr="0010124A" w:rsidRDefault="00CE4503" w:rsidP="0010124A">
      <w:pPr>
        <w:spacing w:after="162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0124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Тел.: +7 (3952) 24-33-67</w:t>
      </w:r>
      <w:r w:rsidR="005E3D1F" w:rsidRPr="0010124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</w:t>
      </w:r>
      <w:r w:rsidRPr="0010124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8-800-555-49-43</w:t>
      </w:r>
    </w:p>
    <w:sectPr w:rsidR="00F93960" w:rsidRPr="0010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03"/>
    <w:rsid w:val="0009705E"/>
    <w:rsid w:val="0010124A"/>
    <w:rsid w:val="00345313"/>
    <w:rsid w:val="003A34D2"/>
    <w:rsid w:val="00517247"/>
    <w:rsid w:val="005E3D1F"/>
    <w:rsid w:val="00797FD9"/>
    <w:rsid w:val="008A2B69"/>
    <w:rsid w:val="00CE4503"/>
    <w:rsid w:val="00D22B60"/>
    <w:rsid w:val="00F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D375"/>
  <w15:chartTrackingRefBased/>
  <w15:docId w15:val="{1D2A8033-C17F-432A-BA9D-5FF6160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50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97FD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97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8reg.roszdravnadzor.gov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uzio@guzi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zdrav-irkutsk.ru/about/contacts/" TargetMode="External"/><Relationship Id="rId11" Type="http://schemas.openxmlformats.org/officeDocument/2006/relationships/hyperlink" Target="https://38.rospotrebnadzor.ru/press/-/asset_publisher/0L3h/content/&#1086;&#1073;&#1088;&#1072;&#1097;&#1072;&#1077;&#1084;-&#1074;&#1072;&#1096;&#1077;-&#1074;&#1085;&#1080;&#1084;&#1072;&#1085;&#1080;&#1077;-&#1085;&#1072;-&#1085;&#1077;&#1082;&#1086;&#1090;&#1086;&#1088;&#1099;&#1077;-&#1080;&#1079;&#1084;&#1077;&#1085;&#1077;&#1085;&#1080;&#1103;-&#1074;-&#1087;&#1086;&#1088;&#1103;&#1076;&#1082;&#1077;-&#1087;&#1086;&#1076;&#1072;&#1095;&#1080;-&#1080;-&#1085;&#1072;&#1087;&#1088;&#1072;&#1074;&#1083;&#1077;&#1085;&#1080;&#1103;-&#1086;&#1073;&#1088;&#1072;&#1097;&#1077;&#1085;&#1080;&#1080;-&#1074;-&#1092;&#1086;&#1088;&#1084;&#1077;-&#1101;&#1083;&#1077;&#1082;&#1090;&#1088;&#1086;&#1085;&#1085;&#1086;&#1075;&#1086;-&#1076;&#1086;&#1082;&#1091;&#1084;&#1077;&#1085;&#1090;&#1072;?redirect=http%3A%2F%2F38.rospotrebnadzor.ru%2Fpress%3Fp_p_id%3D101_INSTANCE_0L3h%26p_p_lifecycle%3D0%26p_p_state%3Dnormal%26p_p_mode%3Dview%26p_p_col_id%3Dcolumn-1%26p_p_col_count%3D1" TargetMode="External"/><Relationship Id="rId5" Type="http://schemas.openxmlformats.org/officeDocument/2006/relationships/hyperlink" Target="mailto:guzio@guzio.ru" TargetMode="External"/><Relationship Id="rId10" Type="http://schemas.openxmlformats.org/officeDocument/2006/relationships/hyperlink" Target="https://38.rospotrebnadzor.ru/news" TargetMode="External"/><Relationship Id="rId4" Type="http://schemas.openxmlformats.org/officeDocument/2006/relationships/hyperlink" Target="https://www.minzdrav-irkutsk.ru/" TargetMode="External"/><Relationship Id="rId9" Type="http://schemas.openxmlformats.org/officeDocument/2006/relationships/hyperlink" Target="mailto:inl@reg38.roszdrav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Елена Михайловна</dc:creator>
  <cp:keywords/>
  <dc:description/>
  <cp:lastModifiedBy>670</cp:lastModifiedBy>
  <cp:revision>2</cp:revision>
  <cp:lastPrinted>2020-12-23T06:06:00Z</cp:lastPrinted>
  <dcterms:created xsi:type="dcterms:W3CDTF">2023-11-21T03:45:00Z</dcterms:created>
  <dcterms:modified xsi:type="dcterms:W3CDTF">2023-11-21T03:45:00Z</dcterms:modified>
</cp:coreProperties>
</file>